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9E2A13">
      <w:pPr>
        <w:shd w:val="clear" w:color="auto" w:fill="FFFFFF"/>
        <w:tabs>
          <w:tab w:val="left" w:pos="1190"/>
        </w:tabs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9E2A13" w:rsidRDefault="009E33B4" w:rsidP="009E33B4">
      <w:pPr>
        <w:jc w:val="both"/>
        <w:rPr>
          <w:i/>
        </w:rPr>
      </w:pPr>
      <w:r w:rsidRPr="009E2A13">
        <w:t>Дата заключения и № договора (согласно реестру договоров ФГУП «ППП</w:t>
      </w:r>
      <w:r w:rsidR="00D46A19" w:rsidRPr="009E2A13">
        <w:t>»</w:t>
      </w:r>
      <w:r w:rsidRPr="009E2A13">
        <w:t>):</w:t>
      </w:r>
      <w:r w:rsidR="00005B24" w:rsidRPr="009E2A13">
        <w:t xml:space="preserve"> </w:t>
      </w:r>
      <w:r w:rsidR="003E3E8F">
        <w:t>15</w:t>
      </w:r>
      <w:r w:rsidR="00C63DAF">
        <w:t>.0</w:t>
      </w:r>
      <w:r w:rsidR="003E3E8F">
        <w:t>5</w:t>
      </w:r>
      <w:r w:rsidR="00C63DAF">
        <w:t>.</w:t>
      </w:r>
      <w:r w:rsidR="00BB30E7">
        <w:t>2019</w:t>
      </w:r>
      <w:r w:rsidR="0042004C" w:rsidRPr="009E2A13">
        <w:t xml:space="preserve"> </w:t>
      </w:r>
      <w:r w:rsidRPr="009E2A13">
        <w:t>г. № Р</w:t>
      </w:r>
      <w:r w:rsidR="003E3E8F">
        <w:t>285</w:t>
      </w:r>
      <w:r w:rsidRPr="009E2A13">
        <w:t>-</w:t>
      </w:r>
      <w:r w:rsidR="008E7F01" w:rsidRPr="009E2A13">
        <w:t>У</w:t>
      </w:r>
      <w:r w:rsidR="00D72F92" w:rsidRPr="009E2A13">
        <w:t>П</w:t>
      </w:r>
      <w:r w:rsidR="008E7F01" w:rsidRPr="009E2A13">
        <w:t>П</w:t>
      </w:r>
      <w:r w:rsidRPr="009E2A13">
        <w:t>/1</w:t>
      </w:r>
      <w:r w:rsidR="00D72F92" w:rsidRPr="009E2A13">
        <w:t>9</w:t>
      </w:r>
      <w:r w:rsidRPr="009E2A13">
        <w:t xml:space="preserve"> </w:t>
      </w:r>
      <w:r w:rsidRPr="009E2A13">
        <w:rPr>
          <w:i/>
        </w:rPr>
        <w:t xml:space="preserve"> </w:t>
      </w:r>
    </w:p>
    <w:p w:rsidR="00ED377C" w:rsidRDefault="009E33B4" w:rsidP="00612A1D">
      <w:pPr>
        <w:jc w:val="both"/>
        <w:rPr>
          <w:b/>
        </w:rPr>
      </w:pPr>
      <w:r w:rsidRPr="009E2A13">
        <w:t>Реестровый номер договора</w:t>
      </w:r>
      <w:r w:rsidR="009451FA" w:rsidRPr="009E2A13">
        <w:t xml:space="preserve"> </w:t>
      </w:r>
      <w:r w:rsidRPr="009E2A13">
        <w:t xml:space="preserve">(согласно </w:t>
      </w:r>
      <w:r w:rsidR="00D46A19" w:rsidRPr="009E2A13">
        <w:t>реестру договоров</w:t>
      </w:r>
      <w:r w:rsidRPr="009E2A13">
        <w:t xml:space="preserve"> в ЕИС</w:t>
      </w:r>
      <w:r w:rsidRPr="009E2A13">
        <w:rPr>
          <w:b/>
        </w:rPr>
        <w:t>)</w:t>
      </w:r>
      <w:r w:rsidRPr="009E2A13">
        <w:rPr>
          <w:b/>
          <w:u w:val="single"/>
        </w:rPr>
        <w:t>:</w:t>
      </w:r>
      <w:r w:rsidR="00EF6395" w:rsidRPr="009E2A13">
        <w:rPr>
          <w:b/>
        </w:rPr>
        <w:t xml:space="preserve"> </w:t>
      </w:r>
    </w:p>
    <w:p w:rsidR="00346D4C" w:rsidRPr="009E2A13" w:rsidRDefault="009E33B4" w:rsidP="00612A1D">
      <w:pPr>
        <w:jc w:val="both"/>
      </w:pPr>
      <w:r w:rsidRPr="009E2A13">
        <w:t>Наименование поставщика</w:t>
      </w:r>
      <w:r w:rsidR="009451FA" w:rsidRPr="009E2A13">
        <w:t xml:space="preserve"> </w:t>
      </w:r>
      <w:r w:rsidRPr="009E2A13">
        <w:t>(подрядчика, исполнителя):</w:t>
      </w:r>
      <w:r w:rsidR="00CE17AD" w:rsidRPr="009E2A13">
        <w:t xml:space="preserve"> </w:t>
      </w:r>
      <w:r w:rsidR="003E3E8F">
        <w:rPr>
          <w:spacing w:val="-2"/>
          <w:sz w:val="28"/>
          <w:szCs w:val="28"/>
        </w:rPr>
        <w:t>ГБУ «Хозяйственное управление при Кабинете Министров Республики Татарстан»</w:t>
      </w:r>
    </w:p>
    <w:p w:rsidR="00EC162F" w:rsidRPr="009E2A13" w:rsidRDefault="009E33B4" w:rsidP="00A97FC6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A13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4903C1" w:rsidRPr="009E2A13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D46A19" w:rsidRPr="009E2A13">
        <w:rPr>
          <w:rFonts w:ascii="Times New Roman" w:hAnsi="Times New Roman" w:cs="Times New Roman"/>
          <w:sz w:val="24"/>
          <w:szCs w:val="24"/>
        </w:rPr>
        <w:t>автотранспортному обслуживанию</w:t>
      </w:r>
      <w:r w:rsidR="0074100B" w:rsidRPr="009E2A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15114" w:type="dxa"/>
        <w:tblInd w:w="87" w:type="dxa"/>
        <w:tblLayout w:type="fixed"/>
        <w:tblLook w:val="04A0"/>
      </w:tblPr>
      <w:tblGrid>
        <w:gridCol w:w="6535"/>
        <w:gridCol w:w="2409"/>
        <w:gridCol w:w="1423"/>
        <w:gridCol w:w="864"/>
        <w:gridCol w:w="15"/>
        <w:gridCol w:w="1799"/>
        <w:gridCol w:w="15"/>
        <w:gridCol w:w="2054"/>
      </w:tblGrid>
      <w:tr w:rsidR="00A97FC6" w:rsidRPr="009E2A13" w:rsidTr="00CB6D3D">
        <w:trPr>
          <w:trHeight w:hRule="exact" w:val="956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Наименование, номер и дата документа</w:t>
            </w:r>
            <w:r w:rsidR="00D46A19" w:rsidRPr="009E2A13">
              <w:rPr>
                <w:color w:val="000000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Позиция договора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Кол-во (объем)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Ед. </w:t>
            </w:r>
            <w:proofErr w:type="spellStart"/>
            <w:r w:rsidRPr="009E2A13">
              <w:rPr>
                <w:color w:val="000000"/>
              </w:rPr>
              <w:t>изм</w:t>
            </w:r>
            <w:proofErr w:type="spellEnd"/>
            <w:r w:rsidRPr="009E2A13">
              <w:rPr>
                <w:color w:val="000000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Pr="009E2A13" w:rsidRDefault="00A97FC6" w:rsidP="0019612D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Дата </w:t>
            </w:r>
            <w:r w:rsidR="00D173BC" w:rsidRPr="009E2A13">
              <w:rPr>
                <w:color w:val="000000"/>
              </w:rPr>
              <w:t>о</w:t>
            </w:r>
            <w:r w:rsidRPr="009E2A13">
              <w:rPr>
                <w:color w:val="000000"/>
              </w:rPr>
              <w:t>платы</w:t>
            </w:r>
            <w:r w:rsidR="00D46A19" w:rsidRPr="009E2A13">
              <w:rPr>
                <w:color w:val="000000"/>
              </w:rPr>
              <w:t xml:space="preserve"> </w:t>
            </w:r>
          </w:p>
          <w:p w:rsidR="00A97FC6" w:rsidRPr="009E2A13" w:rsidRDefault="00D46A19" w:rsidP="0019612D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(в формате ЧЧ.ММ</w:t>
            </w:r>
            <w:proofErr w:type="gramStart"/>
            <w:r w:rsidRPr="009E2A13">
              <w:rPr>
                <w:color w:val="000000"/>
              </w:rPr>
              <w:t>.Г</w:t>
            </w:r>
            <w:proofErr w:type="gramEnd"/>
            <w:r w:rsidRPr="009E2A13">
              <w:rPr>
                <w:color w:val="000000"/>
              </w:rPr>
              <w:t>Г)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Сумма оплаты</w:t>
            </w:r>
          </w:p>
        </w:tc>
      </w:tr>
      <w:tr w:rsidR="0019612D" w:rsidRPr="009E2A13" w:rsidTr="00CB6D3D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Акты об оказании услуг: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оказание услуг по автотранспортному обслуживанию </w:t>
            </w:r>
          </w:p>
          <w:p w:rsidR="0019612D" w:rsidRPr="009E2A13" w:rsidRDefault="0019612D" w:rsidP="0019612D">
            <w:pPr>
              <w:rPr>
                <w:color w:val="000000"/>
              </w:rPr>
            </w:pPr>
            <w:r w:rsidRPr="009E2A13">
              <w:rPr>
                <w:color w:val="000000"/>
              </w:rPr>
              <w:t>ОКДП 2 49.39.3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</w:tr>
      <w:tr w:rsidR="0019612D" w:rsidRPr="009E2A13" w:rsidTr="00CB6D3D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CB6D3D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 w:rsidR="00CB6D3D">
              <w:rPr>
                <w:color w:val="000000"/>
              </w:rPr>
              <w:t>Т0000358</w:t>
            </w:r>
            <w:r>
              <w:rPr>
                <w:color w:val="000000"/>
              </w:rPr>
              <w:t xml:space="preserve"> от 1</w:t>
            </w:r>
            <w:r w:rsidR="00CB6D3D">
              <w:rPr>
                <w:color w:val="000000"/>
              </w:rPr>
              <w:t>4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115 168,50</w:t>
            </w:r>
          </w:p>
        </w:tc>
      </w:tr>
      <w:tr w:rsidR="0019612D" w:rsidRPr="009E2A13" w:rsidTr="00CB6D3D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CB6D3D" w:rsidP="00CB6D3D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Т0000359 от 14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30.07.2019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103 449,60</w:t>
            </w:r>
          </w:p>
        </w:tc>
      </w:tr>
      <w:tr w:rsidR="0019612D" w:rsidRPr="009E2A13" w:rsidTr="00CB6D3D">
        <w:trPr>
          <w:trHeight w:hRule="exact"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CB6D3D" w:rsidP="00CB6D3D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Т0000360 от 14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30.07.2019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111 127,50</w:t>
            </w:r>
          </w:p>
        </w:tc>
      </w:tr>
      <w:tr w:rsidR="0019612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CB6D3D" w:rsidP="00CB6D3D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Т0000361 от 14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30.07.2019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2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96 984,00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CB6D3D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Т0000408 от 14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103 045,50</w:t>
            </w:r>
          </w:p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CB6D3D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Т0000470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88 295,85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3E3E8F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Т0000510 от 3</w:t>
            </w:r>
            <w:r w:rsidR="003E3E8F">
              <w:rPr>
                <w:color w:val="000000"/>
              </w:rPr>
              <w:t>1</w:t>
            </w:r>
            <w:r w:rsidRPr="009E2A13">
              <w:rPr>
                <w:color w:val="000000"/>
              </w:rPr>
              <w:t>.0</w:t>
            </w:r>
            <w:r w:rsidR="003E3E8F">
              <w:rPr>
                <w:color w:val="000000"/>
              </w:rPr>
              <w:t>7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96 984,00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3E3E8F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Т0000587 от 3</w:t>
            </w:r>
            <w:r w:rsidR="003E3E8F">
              <w:rPr>
                <w:color w:val="000000"/>
              </w:rPr>
              <w:t>1</w:t>
            </w:r>
            <w:r w:rsidRPr="009E2A13">
              <w:rPr>
                <w:color w:val="000000"/>
              </w:rPr>
              <w:t>.0</w:t>
            </w:r>
            <w:r w:rsidR="003E3E8F">
              <w:rPr>
                <w:color w:val="000000"/>
              </w:rPr>
              <w:t>8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08.10.2019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66 878,55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3E3E8F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Т0000872 от 19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12 931,20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3E3E8F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Т0000873 от 19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06.02.2020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Pr="009E2A13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86 477,40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3E3E8F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Т0000874 от 19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96 984,00</w:t>
            </w:r>
          </w:p>
        </w:tc>
      </w:tr>
      <w:tr w:rsidR="00CB6D3D" w:rsidRPr="009E2A13" w:rsidTr="00CB6D3D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3E3E8F" w:rsidP="003E3E8F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Т0000875 от 19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D" w:rsidRPr="009E2A13" w:rsidRDefault="00CB6D3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</w:t>
            </w:r>
            <w:r w:rsidR="00036539">
              <w:rPr>
                <w:color w:val="00000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D" w:rsidRDefault="003E3E8F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74 354,40</w:t>
            </w:r>
          </w:p>
        </w:tc>
      </w:tr>
      <w:tr w:rsidR="00CB6D3D" w:rsidTr="00CB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6535" w:type="dxa"/>
          </w:tcPr>
          <w:p w:rsidR="00CB6D3D" w:rsidRDefault="00CB6D3D" w:rsidP="0019612D">
            <w:pPr>
              <w:ind w:left="21"/>
            </w:pPr>
          </w:p>
        </w:tc>
        <w:tc>
          <w:tcPr>
            <w:tcW w:w="2409" w:type="dxa"/>
          </w:tcPr>
          <w:p w:rsidR="00CB6D3D" w:rsidRDefault="00CB6D3D" w:rsidP="00ED377C">
            <w:pPr>
              <w:ind w:left="21"/>
              <w:jc w:val="center"/>
            </w:pPr>
            <w:r>
              <w:t>ИТОГО:</w:t>
            </w:r>
          </w:p>
        </w:tc>
        <w:tc>
          <w:tcPr>
            <w:tcW w:w="1423" w:type="dxa"/>
          </w:tcPr>
          <w:p w:rsidR="00CB6D3D" w:rsidRDefault="003E3E8F" w:rsidP="00ED377C">
            <w:pPr>
              <w:ind w:left="21"/>
              <w:jc w:val="center"/>
            </w:pPr>
            <w:r>
              <w:t>2 605,00</w:t>
            </w:r>
          </w:p>
        </w:tc>
        <w:tc>
          <w:tcPr>
            <w:tcW w:w="864" w:type="dxa"/>
          </w:tcPr>
          <w:p w:rsidR="00CB6D3D" w:rsidRDefault="00CB6D3D" w:rsidP="00ED377C">
            <w:pPr>
              <w:ind w:left="21"/>
              <w:jc w:val="center"/>
            </w:pPr>
          </w:p>
        </w:tc>
        <w:tc>
          <w:tcPr>
            <w:tcW w:w="1814" w:type="dxa"/>
            <w:gridSpan w:val="2"/>
          </w:tcPr>
          <w:p w:rsidR="00CB6D3D" w:rsidRDefault="00CB6D3D" w:rsidP="00ED377C">
            <w:pPr>
              <w:ind w:left="21"/>
              <w:jc w:val="center"/>
            </w:pPr>
          </w:p>
        </w:tc>
        <w:tc>
          <w:tcPr>
            <w:tcW w:w="2069" w:type="dxa"/>
            <w:gridSpan w:val="2"/>
          </w:tcPr>
          <w:p w:rsidR="00CB6D3D" w:rsidRDefault="003E3E8F" w:rsidP="00ED377C">
            <w:pPr>
              <w:ind w:left="21"/>
              <w:jc w:val="center"/>
            </w:pPr>
            <w:r>
              <w:t xml:space="preserve"> 1 052 680,50</w:t>
            </w:r>
          </w:p>
        </w:tc>
      </w:tr>
    </w:tbl>
    <w:p w:rsidR="00B85A4B" w:rsidRDefault="00373B39" w:rsidP="000133EB">
      <w:r>
        <w:t xml:space="preserve"> </w:t>
      </w:r>
    </w:p>
    <w:p w:rsidR="009E2A13" w:rsidRDefault="000133EB" w:rsidP="000133EB">
      <w:pPr>
        <w:rPr>
          <w:u w:val="single"/>
        </w:rPr>
      </w:pPr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F01350">
        <w:rPr>
          <w:u w:val="single"/>
        </w:rPr>
        <w:t>Ильичев Н.С.</w:t>
      </w:r>
    </w:p>
    <w:p w:rsidR="009E2A13" w:rsidRDefault="000133EB" w:rsidP="009E2A13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  <w:bookmarkStart w:id="0" w:name="_GoBack"/>
      <w:bookmarkEnd w:id="0"/>
    </w:p>
    <w:p w:rsidR="009E2A13" w:rsidRPr="006E269B" w:rsidRDefault="009E2A13" w:rsidP="009E2A13">
      <w:pPr>
        <w:rPr>
          <w:sz w:val="26"/>
          <w:szCs w:val="26"/>
        </w:rPr>
      </w:pPr>
    </w:p>
    <w:p w:rsidR="00B160B4" w:rsidRPr="009E2A13" w:rsidRDefault="00B160B4" w:rsidP="009E2A13">
      <w:pPr>
        <w:rPr>
          <w:i/>
          <w:sz w:val="22"/>
          <w:szCs w:val="22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63FED">
        <w:rPr>
          <w:sz w:val="26"/>
          <w:szCs w:val="26"/>
        </w:rPr>
        <w:t>О</w:t>
      </w:r>
      <w:r w:rsidRPr="00484125">
        <w:rPr>
          <w:sz w:val="26"/>
          <w:szCs w:val="26"/>
        </w:rPr>
        <w:t>.А.</w:t>
      </w:r>
      <w:r w:rsidR="00A63FED">
        <w:rPr>
          <w:sz w:val="26"/>
          <w:szCs w:val="26"/>
        </w:rPr>
        <w:t>Летуновский</w:t>
      </w:r>
      <w:proofErr w:type="spellEnd"/>
    </w:p>
    <w:tbl>
      <w:tblPr>
        <w:tblStyle w:val="ad"/>
        <w:tblpPr w:leftFromText="180" w:rightFromText="180" w:vertAnchor="page" w:horzAnchor="margin" w:tblpY="10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977"/>
        <w:gridCol w:w="3543"/>
      </w:tblGrid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51130" cy="161925"/>
                  <wp:effectExtent l="19050" t="0" r="1270" b="0"/>
                  <wp:wrapNone/>
                  <wp:docPr id="7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730" y="3943985"/>
                            <a:ext cx="116840" cy="132715"/>
                            <a:chOff x="379730" y="3943985"/>
                            <a:chExt cx="116840" cy="132715"/>
                          </a:xfrm>
                        </a:grpSpPr>
                        <a:sp>
                          <a:nvSpPr>
                            <a:cNvPr id="1" name="Прямоугольник 1"/>
                            <a:cNvSpPr/>
                          </a:nvSpPr>
                          <a:spPr>
                            <a:xfrm>
                              <a:off x="379730" y="3943985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BB30E7" w:rsidRDefault="00BB30E7" w:rsidP="00BB30E7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</wp:posOffset>
                  </wp:positionV>
                  <wp:extent cx="151130" cy="161925"/>
                  <wp:effectExtent l="6350" t="6350" r="6350" b="6985"/>
                  <wp:wrapNone/>
                  <wp:docPr id="8" name="Прямоугольни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160" y="4204970"/>
                            <a:ext cx="116840" cy="132715"/>
                            <a:chOff x="391160" y="4204970"/>
                            <a:chExt cx="116840" cy="132715"/>
                          </a:xfrm>
                        </a:grpSpPr>
                        <a:sp>
                          <a:nvSpPr>
                            <a:cNvPr id="2" name="Прямоугольник 2"/>
                            <a:cNvSpPr/>
                          </a:nvSpPr>
                          <a:spPr>
                            <a:xfrm>
                              <a:off x="391160" y="4204970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BB30E7" w:rsidRDefault="00BB30E7" w:rsidP="00BB30E7"/>
        </w:tc>
      </w:tr>
    </w:tbl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8"/>
      <w:foot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3D" w:rsidRDefault="00CB6D3D">
      <w:r>
        <w:separator/>
      </w:r>
    </w:p>
  </w:endnote>
  <w:endnote w:type="continuationSeparator" w:id="0">
    <w:p w:rsidR="00CB6D3D" w:rsidRDefault="00CB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3D" w:rsidRDefault="00E1322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6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D3D" w:rsidRDefault="00CB6D3D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3D" w:rsidRDefault="00CB6D3D" w:rsidP="00031952">
    <w:pPr>
      <w:pStyle w:val="a4"/>
      <w:framePr w:wrap="around" w:vAnchor="text" w:hAnchor="margin" w:xAlign="right" w:y="1"/>
      <w:rPr>
        <w:rStyle w:val="a5"/>
      </w:rPr>
    </w:pPr>
  </w:p>
  <w:p w:rsidR="00CB6D3D" w:rsidRDefault="00CB6D3D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3D" w:rsidRDefault="00CB6D3D">
      <w:r>
        <w:separator/>
      </w:r>
    </w:p>
  </w:footnote>
  <w:footnote w:type="continuationSeparator" w:id="0">
    <w:p w:rsidR="00CB6D3D" w:rsidRDefault="00CB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4D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36539"/>
    <w:rsid w:val="00041BEF"/>
    <w:rsid w:val="00045ABB"/>
    <w:rsid w:val="00046859"/>
    <w:rsid w:val="00047823"/>
    <w:rsid w:val="00047F86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5FC8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59C9"/>
    <w:rsid w:val="001662F2"/>
    <w:rsid w:val="001671FE"/>
    <w:rsid w:val="001719B8"/>
    <w:rsid w:val="00173E08"/>
    <w:rsid w:val="00182B39"/>
    <w:rsid w:val="00187AFF"/>
    <w:rsid w:val="0019612D"/>
    <w:rsid w:val="001A35D5"/>
    <w:rsid w:val="001A4D2B"/>
    <w:rsid w:val="001A61D8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0943"/>
    <w:rsid w:val="00206013"/>
    <w:rsid w:val="00211E0C"/>
    <w:rsid w:val="00211F20"/>
    <w:rsid w:val="0021416A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5A0E"/>
    <w:rsid w:val="002973CD"/>
    <w:rsid w:val="002A4FE1"/>
    <w:rsid w:val="002B59FF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663D"/>
    <w:rsid w:val="003175A6"/>
    <w:rsid w:val="00325BD9"/>
    <w:rsid w:val="003266F3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377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1DFD"/>
    <w:rsid w:val="003C267C"/>
    <w:rsid w:val="003C67E9"/>
    <w:rsid w:val="003D15ED"/>
    <w:rsid w:val="003D20E4"/>
    <w:rsid w:val="003D22FF"/>
    <w:rsid w:val="003D2F12"/>
    <w:rsid w:val="003D6BE1"/>
    <w:rsid w:val="003D7AB8"/>
    <w:rsid w:val="003E1ADB"/>
    <w:rsid w:val="003E3E8F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47D"/>
    <w:rsid w:val="00402217"/>
    <w:rsid w:val="004027C9"/>
    <w:rsid w:val="00404080"/>
    <w:rsid w:val="0040563B"/>
    <w:rsid w:val="00405D7F"/>
    <w:rsid w:val="0042004C"/>
    <w:rsid w:val="00423806"/>
    <w:rsid w:val="00426E47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4C5D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4870"/>
    <w:rsid w:val="005575AB"/>
    <w:rsid w:val="005612E6"/>
    <w:rsid w:val="0056138B"/>
    <w:rsid w:val="00563115"/>
    <w:rsid w:val="005643B3"/>
    <w:rsid w:val="005650A4"/>
    <w:rsid w:val="005660F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180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0D7A"/>
    <w:rsid w:val="005E45ED"/>
    <w:rsid w:val="005E7F83"/>
    <w:rsid w:val="005F3DB3"/>
    <w:rsid w:val="005F748E"/>
    <w:rsid w:val="00602BE1"/>
    <w:rsid w:val="00607062"/>
    <w:rsid w:val="00611FD3"/>
    <w:rsid w:val="00612A1D"/>
    <w:rsid w:val="006135E9"/>
    <w:rsid w:val="006154D8"/>
    <w:rsid w:val="00617ED3"/>
    <w:rsid w:val="0062271A"/>
    <w:rsid w:val="006315F4"/>
    <w:rsid w:val="00633898"/>
    <w:rsid w:val="00633A81"/>
    <w:rsid w:val="00640669"/>
    <w:rsid w:val="00644FDF"/>
    <w:rsid w:val="0064503D"/>
    <w:rsid w:val="006501F3"/>
    <w:rsid w:val="00650981"/>
    <w:rsid w:val="00653DFA"/>
    <w:rsid w:val="006543AC"/>
    <w:rsid w:val="00655A8B"/>
    <w:rsid w:val="006566D7"/>
    <w:rsid w:val="00656F85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203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69B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5BFC"/>
    <w:rsid w:val="00731D76"/>
    <w:rsid w:val="007330CE"/>
    <w:rsid w:val="0074100B"/>
    <w:rsid w:val="00747052"/>
    <w:rsid w:val="00747AE3"/>
    <w:rsid w:val="0075110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85928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610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05700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77A84"/>
    <w:rsid w:val="00985E24"/>
    <w:rsid w:val="00992451"/>
    <w:rsid w:val="009A3DFE"/>
    <w:rsid w:val="009B05B8"/>
    <w:rsid w:val="009B12F7"/>
    <w:rsid w:val="009B568D"/>
    <w:rsid w:val="009B56CD"/>
    <w:rsid w:val="009C0B7F"/>
    <w:rsid w:val="009C0E2F"/>
    <w:rsid w:val="009C38BB"/>
    <w:rsid w:val="009D1042"/>
    <w:rsid w:val="009D1298"/>
    <w:rsid w:val="009D29D8"/>
    <w:rsid w:val="009E04EF"/>
    <w:rsid w:val="009E100B"/>
    <w:rsid w:val="009E2A13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3FED"/>
    <w:rsid w:val="00A645C3"/>
    <w:rsid w:val="00A6728F"/>
    <w:rsid w:val="00A675E2"/>
    <w:rsid w:val="00A71117"/>
    <w:rsid w:val="00A71601"/>
    <w:rsid w:val="00A7167B"/>
    <w:rsid w:val="00A72E10"/>
    <w:rsid w:val="00A7410B"/>
    <w:rsid w:val="00A74DC6"/>
    <w:rsid w:val="00A769C6"/>
    <w:rsid w:val="00A77AA8"/>
    <w:rsid w:val="00A77EC0"/>
    <w:rsid w:val="00A81C57"/>
    <w:rsid w:val="00A8211A"/>
    <w:rsid w:val="00A8316C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2109"/>
    <w:rsid w:val="00AC58CB"/>
    <w:rsid w:val="00AC5A96"/>
    <w:rsid w:val="00AC685F"/>
    <w:rsid w:val="00AE60BA"/>
    <w:rsid w:val="00AE6719"/>
    <w:rsid w:val="00AF0E57"/>
    <w:rsid w:val="00AF1620"/>
    <w:rsid w:val="00AF491A"/>
    <w:rsid w:val="00B047DB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6D3D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5A4B"/>
    <w:rsid w:val="00B87229"/>
    <w:rsid w:val="00B87BD0"/>
    <w:rsid w:val="00B90A18"/>
    <w:rsid w:val="00B915A3"/>
    <w:rsid w:val="00B9404C"/>
    <w:rsid w:val="00B95211"/>
    <w:rsid w:val="00BA420A"/>
    <w:rsid w:val="00BA4A39"/>
    <w:rsid w:val="00BB04D4"/>
    <w:rsid w:val="00BB1D4D"/>
    <w:rsid w:val="00BB2588"/>
    <w:rsid w:val="00BB2B4E"/>
    <w:rsid w:val="00BB30E7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14066"/>
    <w:rsid w:val="00C23F33"/>
    <w:rsid w:val="00C24698"/>
    <w:rsid w:val="00C24A8B"/>
    <w:rsid w:val="00C27A95"/>
    <w:rsid w:val="00C3277B"/>
    <w:rsid w:val="00C33E0E"/>
    <w:rsid w:val="00C34428"/>
    <w:rsid w:val="00C4121E"/>
    <w:rsid w:val="00C5081D"/>
    <w:rsid w:val="00C518EF"/>
    <w:rsid w:val="00C56191"/>
    <w:rsid w:val="00C5702E"/>
    <w:rsid w:val="00C60C84"/>
    <w:rsid w:val="00C61EC4"/>
    <w:rsid w:val="00C63DAF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B6D3D"/>
    <w:rsid w:val="00CC487C"/>
    <w:rsid w:val="00CC4FE4"/>
    <w:rsid w:val="00CC7AA3"/>
    <w:rsid w:val="00CD3D2B"/>
    <w:rsid w:val="00CD7DDB"/>
    <w:rsid w:val="00CE17AD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00F8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63097"/>
    <w:rsid w:val="00D72F92"/>
    <w:rsid w:val="00D81673"/>
    <w:rsid w:val="00D848DF"/>
    <w:rsid w:val="00D87DEC"/>
    <w:rsid w:val="00D9058C"/>
    <w:rsid w:val="00D909FE"/>
    <w:rsid w:val="00D9386B"/>
    <w:rsid w:val="00D93A02"/>
    <w:rsid w:val="00D93E14"/>
    <w:rsid w:val="00D96CCA"/>
    <w:rsid w:val="00DA0402"/>
    <w:rsid w:val="00DA28F2"/>
    <w:rsid w:val="00DA41AF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3227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9EA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D377C"/>
    <w:rsid w:val="00EE0B25"/>
    <w:rsid w:val="00EE1C0C"/>
    <w:rsid w:val="00EE3787"/>
    <w:rsid w:val="00EE5BA4"/>
    <w:rsid w:val="00EF01AA"/>
    <w:rsid w:val="00EF3A88"/>
    <w:rsid w:val="00EF6395"/>
    <w:rsid w:val="00F01350"/>
    <w:rsid w:val="00F01F64"/>
    <w:rsid w:val="00F063DC"/>
    <w:rsid w:val="00F1066D"/>
    <w:rsid w:val="00F128B3"/>
    <w:rsid w:val="00F145B4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73CA3"/>
    <w:rsid w:val="00F81B77"/>
    <w:rsid w:val="00F83BAD"/>
    <w:rsid w:val="00F94E77"/>
    <w:rsid w:val="00FA1E7E"/>
    <w:rsid w:val="00FA3B49"/>
    <w:rsid w:val="00FB60C2"/>
    <w:rsid w:val="00FC30FA"/>
    <w:rsid w:val="00FC3923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5C71-CEB1-4FAA-9CE0-20E24C6B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228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149</cp:revision>
  <cp:lastPrinted>2020-03-12T13:27:00Z</cp:lastPrinted>
  <dcterms:created xsi:type="dcterms:W3CDTF">2015-01-28T07:00:00Z</dcterms:created>
  <dcterms:modified xsi:type="dcterms:W3CDTF">2020-03-12T13:31:00Z</dcterms:modified>
</cp:coreProperties>
</file>